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BC93" w14:textId="77777777" w:rsidR="000313FD" w:rsidRDefault="00F63F41">
      <w:pPr>
        <w:pStyle w:val="DataField11pt-Single"/>
      </w:pPr>
      <w:r>
        <w:rPr>
          <w:noProof/>
          <w:color w:val="0000FF"/>
        </w:rPr>
        <w:drawing>
          <wp:inline distT="0" distB="0" distL="0" distR="0" wp14:anchorId="72F2BAD3" wp14:editId="64F61BDF">
            <wp:extent cx="6224270" cy="1129665"/>
            <wp:effectExtent l="0" t="0" r="0" b="0"/>
            <wp:docPr id="1" name="Picture 1" descr="nstitute for Molecular Virology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titute for Molecular Virolog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392" w14:textId="77777777" w:rsidR="000313FD" w:rsidRDefault="000313FD">
      <w:pPr>
        <w:pStyle w:val="DataField11pt-Single"/>
        <w:jc w:val="center"/>
        <w:rPr>
          <w:b/>
          <w:sz w:val="32"/>
        </w:rPr>
      </w:pPr>
    </w:p>
    <w:p w14:paraId="5BE40EBB" w14:textId="77777777" w:rsidR="000313FD" w:rsidRDefault="000313FD">
      <w:pPr>
        <w:pStyle w:val="DataField11pt-Single"/>
        <w:jc w:val="center"/>
        <w:rPr>
          <w:b/>
          <w:sz w:val="32"/>
        </w:rPr>
      </w:pPr>
    </w:p>
    <w:p w14:paraId="5715FBD7" w14:textId="77777777" w:rsidR="000313FD" w:rsidRDefault="000313FD">
      <w:pPr>
        <w:pStyle w:val="DataField11pt-Single"/>
        <w:jc w:val="center"/>
        <w:rPr>
          <w:b/>
          <w:sz w:val="32"/>
        </w:rPr>
      </w:pPr>
      <w:r>
        <w:rPr>
          <w:b/>
          <w:sz w:val="32"/>
        </w:rPr>
        <w:t>Institute for Molecular Virology Training Program</w:t>
      </w:r>
    </w:p>
    <w:p w14:paraId="016B5421" w14:textId="77777777" w:rsidR="000313FD" w:rsidRDefault="000313FD">
      <w:pPr>
        <w:pStyle w:val="DataField11pt-Single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0D87347B" w14:textId="77777777" w:rsidR="000313FD" w:rsidRDefault="000313FD">
      <w:pPr>
        <w:pStyle w:val="DataField11pt-Single"/>
        <w:rPr>
          <w:b/>
          <w:noProof/>
          <w:sz w:val="48"/>
        </w:rPr>
      </w:pPr>
    </w:p>
    <w:p w14:paraId="16F518E5" w14:textId="77777777" w:rsidR="000313FD" w:rsidRDefault="000313FD">
      <w:pPr>
        <w:pStyle w:val="DataField11pt-Single"/>
      </w:pPr>
    </w:p>
    <w:p w14:paraId="53C8CFBC" w14:textId="77777777" w:rsidR="000313FD" w:rsidRDefault="000313FD">
      <w:pPr>
        <w:pStyle w:val="DataField11pt-Single"/>
      </w:pPr>
    </w:p>
    <w:p w14:paraId="59D64CE1" w14:textId="77777777" w:rsidR="000313FD" w:rsidRDefault="000313FD">
      <w:pPr>
        <w:pStyle w:val="DataField11pt-Single"/>
      </w:pPr>
    </w:p>
    <w:p w14:paraId="0D50335A" w14:textId="77777777" w:rsidR="000313FD" w:rsidRDefault="000313FD">
      <w:pPr>
        <w:pStyle w:val="DataField11pt-Single"/>
      </w:pPr>
    </w:p>
    <w:p w14:paraId="58CEAE7A" w14:textId="77777777" w:rsidR="000313FD" w:rsidRDefault="000313FD">
      <w:pPr>
        <w:pStyle w:val="DataField11pt-Single"/>
      </w:pPr>
      <w:r>
        <w:t>Name:</w:t>
      </w:r>
      <w:r>
        <w:tab/>
        <w:t>___________________________</w:t>
      </w:r>
      <w:r>
        <w:tab/>
      </w:r>
      <w:r>
        <w:tab/>
        <w:t>Mentor: _______________________________</w:t>
      </w:r>
    </w:p>
    <w:p w14:paraId="0C0873A9" w14:textId="77777777" w:rsidR="000313FD" w:rsidRDefault="000313FD">
      <w:pPr>
        <w:pStyle w:val="DataField11pt-Single"/>
      </w:pPr>
    </w:p>
    <w:p w14:paraId="3B49DF1B" w14:textId="77777777" w:rsidR="000313FD" w:rsidRDefault="000313FD">
      <w:pPr>
        <w:pStyle w:val="DataField11pt-Single"/>
      </w:pPr>
    </w:p>
    <w:p w14:paraId="1C00D7F1" w14:textId="77777777" w:rsidR="000313FD" w:rsidRDefault="000313FD">
      <w:pPr>
        <w:pStyle w:val="DataField11pt-Single"/>
      </w:pPr>
    </w:p>
    <w:p w14:paraId="6768F6D0" w14:textId="77777777" w:rsidR="000313FD" w:rsidRDefault="000313FD">
      <w:pPr>
        <w:pStyle w:val="DataField11pt-Single"/>
      </w:pPr>
    </w:p>
    <w:p w14:paraId="40D18798" w14:textId="77777777" w:rsidR="000313FD" w:rsidRDefault="000313FD">
      <w:pPr>
        <w:pStyle w:val="DataField11pt-Single"/>
      </w:pPr>
      <w:r>
        <w:t>Undergraduate Institution: __________________</w:t>
      </w:r>
      <w:r>
        <w:tab/>
        <w:t>Major:</w:t>
      </w:r>
      <w:r>
        <w:tab/>
        <w:t>____________   UG GPA: _____________</w:t>
      </w:r>
      <w:r>
        <w:tab/>
      </w:r>
      <w:r>
        <w:tab/>
      </w:r>
    </w:p>
    <w:p w14:paraId="414B99A0" w14:textId="77777777" w:rsidR="000313FD" w:rsidRDefault="000313FD">
      <w:pPr>
        <w:pStyle w:val="DataField11pt-Single"/>
      </w:pPr>
    </w:p>
    <w:p w14:paraId="0C516CF0" w14:textId="77777777" w:rsidR="000313FD" w:rsidRDefault="000313FD">
      <w:pPr>
        <w:pStyle w:val="DataField11pt-Single"/>
      </w:pPr>
    </w:p>
    <w:p w14:paraId="2ACCF68D" w14:textId="77777777" w:rsidR="000313FD" w:rsidRDefault="000313FD">
      <w:pPr>
        <w:pStyle w:val="DataField11pt-Single"/>
      </w:pPr>
    </w:p>
    <w:p w14:paraId="141B3E04" w14:textId="77777777" w:rsidR="000313FD" w:rsidRDefault="000313FD">
      <w:pPr>
        <w:pStyle w:val="DataField11pt-Single"/>
      </w:pPr>
      <w:r>
        <w:t>GRE Scores: _______________</w:t>
      </w:r>
      <w:r>
        <w:tab/>
      </w:r>
      <w:r>
        <w:tab/>
      </w:r>
      <w:r>
        <w:tab/>
      </w:r>
      <w:r>
        <w:tab/>
      </w:r>
    </w:p>
    <w:p w14:paraId="7426DB2B" w14:textId="77777777" w:rsidR="000313FD" w:rsidRDefault="000313FD">
      <w:pPr>
        <w:pStyle w:val="DataField11pt-Single"/>
      </w:pPr>
    </w:p>
    <w:p w14:paraId="11B2F7E9" w14:textId="77777777" w:rsidR="000313FD" w:rsidRDefault="000313FD">
      <w:pPr>
        <w:pStyle w:val="DataField11pt-Single"/>
      </w:pPr>
    </w:p>
    <w:p w14:paraId="19DD5FB7" w14:textId="77777777" w:rsidR="000313FD" w:rsidRDefault="000313FD">
      <w:pPr>
        <w:pStyle w:val="DataField11pt-Single"/>
      </w:pPr>
    </w:p>
    <w:p w14:paraId="5CADC08D" w14:textId="77777777" w:rsidR="000313FD" w:rsidRDefault="000313FD">
      <w:pPr>
        <w:pStyle w:val="DataField11pt-Single"/>
      </w:pPr>
    </w:p>
    <w:p w14:paraId="10C0CF98" w14:textId="77777777" w:rsidR="000313FD" w:rsidRDefault="000313FD">
      <w:pPr>
        <w:pStyle w:val="DataField11pt-Single"/>
      </w:pPr>
      <w:r>
        <w:t xml:space="preserve">Ph.D. </w:t>
      </w:r>
      <w:proofErr w:type="gramStart"/>
      <w:r>
        <w:t>Program:_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  <w:t>Current Graduate GPA: ______________</w:t>
      </w:r>
    </w:p>
    <w:p w14:paraId="4FE8C30C" w14:textId="77777777" w:rsidR="000313FD" w:rsidRDefault="000313FD">
      <w:pPr>
        <w:pStyle w:val="DataField11pt-Single"/>
      </w:pPr>
    </w:p>
    <w:p w14:paraId="2F8F927B" w14:textId="77777777" w:rsidR="000313FD" w:rsidRDefault="000313FD">
      <w:pPr>
        <w:pStyle w:val="DataField11pt-Single"/>
      </w:pPr>
    </w:p>
    <w:p w14:paraId="31F33A79" w14:textId="77777777" w:rsidR="000313FD" w:rsidRDefault="000313FD">
      <w:pPr>
        <w:pStyle w:val="DataField11pt-Single"/>
      </w:pPr>
    </w:p>
    <w:p w14:paraId="5B16F9DD" w14:textId="77777777" w:rsidR="000313FD" w:rsidRDefault="000313FD">
      <w:pPr>
        <w:pStyle w:val="DataField11pt-Single"/>
      </w:pPr>
    </w:p>
    <w:p w14:paraId="1B7C7F2F" w14:textId="77777777" w:rsidR="000313FD" w:rsidRDefault="000313FD">
      <w:pPr>
        <w:pStyle w:val="DataField11pt-Single"/>
      </w:pPr>
      <w:r>
        <w:t>Number and names of labs rotated in: ___________________________________________________</w:t>
      </w:r>
    </w:p>
    <w:p w14:paraId="1227F722" w14:textId="77777777" w:rsidR="000313FD" w:rsidRDefault="000313FD">
      <w:pPr>
        <w:pStyle w:val="DataField11pt-Single"/>
      </w:pPr>
    </w:p>
    <w:p w14:paraId="22408AA7" w14:textId="77777777" w:rsidR="000313FD" w:rsidRDefault="000313FD">
      <w:pPr>
        <w:pStyle w:val="DataField11pt-Single"/>
      </w:pPr>
    </w:p>
    <w:p w14:paraId="2113DE18" w14:textId="77777777" w:rsidR="000313FD" w:rsidRDefault="000313FD">
      <w:pPr>
        <w:pStyle w:val="DataField11pt-Single"/>
      </w:pPr>
    </w:p>
    <w:p w14:paraId="123C05C1" w14:textId="77777777" w:rsidR="000313FD" w:rsidRDefault="000313FD">
      <w:pPr>
        <w:pStyle w:val="DataField11pt-Single"/>
      </w:pPr>
    </w:p>
    <w:p w14:paraId="23B57815" w14:textId="77777777" w:rsidR="000313FD" w:rsidRDefault="000313FD">
      <w:pPr>
        <w:pStyle w:val="DataField11pt-Single"/>
      </w:pPr>
      <w:r>
        <w:t>Current mechanism of support: ________________________________________________________</w:t>
      </w:r>
    </w:p>
    <w:p w14:paraId="03CC9599" w14:textId="77777777" w:rsidR="000313FD" w:rsidRDefault="000313FD">
      <w:pPr>
        <w:pStyle w:val="DataField11pt-Single"/>
      </w:pPr>
    </w:p>
    <w:p w14:paraId="5A93CB7F" w14:textId="77777777" w:rsidR="000313FD" w:rsidRDefault="000313FD"/>
    <w:sectPr w:rsidR="000313FD">
      <w:pgSz w:w="12240" w:h="15840"/>
      <w:pgMar w:top="900" w:right="81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2BE6"/>
    <w:multiLevelType w:val="hybridMultilevel"/>
    <w:tmpl w:val="AD3C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0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99"/>
    <w:rsid w:val="000313FD"/>
    <w:rsid w:val="00227C4C"/>
    <w:rsid w:val="00320280"/>
    <w:rsid w:val="00392A8D"/>
    <w:rsid w:val="007279A2"/>
    <w:rsid w:val="00792197"/>
    <w:rsid w:val="007F11A6"/>
    <w:rsid w:val="008B3679"/>
    <w:rsid w:val="00966760"/>
    <w:rsid w:val="00A14C05"/>
    <w:rsid w:val="00B707DA"/>
    <w:rsid w:val="00C37201"/>
    <w:rsid w:val="00F63F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A64E"/>
  <w14:defaultImageDpi w14:val="300"/>
  <w15:chartTrackingRefBased/>
  <w15:docId w15:val="{F50E7364-6972-294D-8E2C-BA7C0BE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pPr>
      <w:autoSpaceDE w:val="0"/>
      <w:autoSpaceDN w:val="0"/>
    </w:pPr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hc.umn.edu/vir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Minnesota</Company>
  <LinksUpToDate>false</LinksUpToDate>
  <CharactersWithSpaces>543</CharactersWithSpaces>
  <SharedDoc>false</SharedDoc>
  <HLinks>
    <vt:vector size="1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http://www.ahc.umn.edu/virology</vt:lpwstr>
      </vt:variant>
      <vt:variant>
        <vt:lpwstr/>
      </vt:variant>
      <vt:variant>
        <vt:i4>3538993</vt:i4>
      </vt:variant>
      <vt:variant>
        <vt:i4>2219</vt:i4>
      </vt:variant>
      <vt:variant>
        <vt:i4>1025</vt:i4>
      </vt:variant>
      <vt:variant>
        <vt:i4>1</vt:i4>
      </vt:variant>
      <vt:variant>
        <vt:lpwstr>ahc_33323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 Mansky</dc:creator>
  <cp:keywords/>
  <cp:lastModifiedBy>Louis M Mansky</cp:lastModifiedBy>
  <cp:revision>2</cp:revision>
  <dcterms:created xsi:type="dcterms:W3CDTF">2023-01-06T16:27:00Z</dcterms:created>
  <dcterms:modified xsi:type="dcterms:W3CDTF">2023-01-06T16:27:00Z</dcterms:modified>
</cp:coreProperties>
</file>